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63" w:rsidRDefault="00872063" w:rsidP="002D5ED6">
      <w:pPr>
        <w:pStyle w:val="Nadpis2"/>
      </w:pPr>
      <w:bookmarkStart w:id="0" w:name="_GoBack"/>
      <w:bookmarkEnd w:id="0"/>
    </w:p>
    <w:tbl>
      <w:tblPr>
        <w:tblStyle w:val="Mkatabulky"/>
        <w:tblW w:w="11007" w:type="dxa"/>
        <w:jc w:val="center"/>
        <w:tblLook w:val="04A0" w:firstRow="1" w:lastRow="0" w:firstColumn="1" w:lastColumn="0" w:noHBand="0" w:noVBand="1"/>
      </w:tblPr>
      <w:tblGrid>
        <w:gridCol w:w="568"/>
        <w:gridCol w:w="1984"/>
        <w:gridCol w:w="2552"/>
        <w:gridCol w:w="926"/>
        <w:gridCol w:w="2284"/>
        <w:gridCol w:w="2693"/>
      </w:tblGrid>
      <w:tr w:rsidR="00A31734" w:rsidRPr="00D61426" w:rsidTr="00D2287A">
        <w:trPr>
          <w:trHeight w:val="895"/>
          <w:jc w:val="center"/>
        </w:trPr>
        <w:tc>
          <w:tcPr>
            <w:tcW w:w="568" w:type="dxa"/>
            <w:shd w:val="clear" w:color="auto" w:fill="D9D9D9" w:themeFill="background1" w:themeFillShade="D9"/>
            <w:noWrap/>
            <w:vAlign w:val="center"/>
            <w:hideMark/>
          </w:tcPr>
          <w:p w:rsidR="00A31734" w:rsidRPr="008858D3" w:rsidRDefault="00A31734" w:rsidP="009E7ACE">
            <w:pPr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A31734" w:rsidRPr="008858D3" w:rsidRDefault="00A31734" w:rsidP="009E7ACE">
            <w:pPr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8D3"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Jméno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:rsidR="00A31734" w:rsidRPr="008858D3" w:rsidRDefault="00A31734" w:rsidP="009E7ACE">
            <w:pPr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8D3"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Příjmení</w:t>
            </w:r>
          </w:p>
        </w:tc>
        <w:tc>
          <w:tcPr>
            <w:tcW w:w="926" w:type="dxa"/>
            <w:shd w:val="clear" w:color="auto" w:fill="D9D9D9" w:themeFill="background1" w:themeFillShade="D9"/>
            <w:noWrap/>
            <w:vAlign w:val="center"/>
            <w:hideMark/>
          </w:tcPr>
          <w:p w:rsidR="00A31734" w:rsidRPr="008858D3" w:rsidRDefault="00A31734" w:rsidP="009E7ACE">
            <w:pPr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8D3">
              <w:rPr>
                <w:rFonts w:eastAsia="Times New Roman" w:cs="Times New Roman"/>
                <w:b/>
                <w:bCs/>
                <w:smallCaps/>
                <w:color w:val="000000"/>
                <w:sz w:val="50"/>
                <w:szCs w:val="50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Věk</w:t>
            </w:r>
          </w:p>
        </w:tc>
        <w:tc>
          <w:tcPr>
            <w:tcW w:w="2284" w:type="dxa"/>
            <w:shd w:val="clear" w:color="auto" w:fill="D9D9D9" w:themeFill="background1" w:themeFillShade="D9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58D3">
              <w:rPr>
                <w:rFonts w:eastAsia="Times New Roman" w:cs="Times New Roman"/>
                <w:b/>
                <w:bCs/>
                <w:smallCaps/>
                <w:color w:val="000000"/>
                <w:sz w:val="40"/>
                <w:szCs w:val="40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Organizace</w:t>
            </w:r>
            <w:r w:rsidR="009E7ACE" w:rsidRPr="008858D3">
              <w:rPr>
                <w:rFonts w:eastAsia="Times New Roman" w:cs="Times New Roman"/>
                <w:b/>
                <w:bCs/>
                <w:smallCaps/>
                <w:color w:val="000000"/>
                <w:sz w:val="40"/>
                <w:szCs w:val="40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9E7AC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cs-CZ"/>
              </w:rPr>
              <w:t xml:space="preserve">SHM, ASC, FMA, SDB, </w:t>
            </w:r>
            <w:r w:rsidR="00CD0446" w:rsidRPr="009E7AC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cs-CZ"/>
              </w:rPr>
              <w:t>f</w:t>
            </w:r>
            <w:r w:rsidRPr="009E7AC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cs-CZ"/>
              </w:rPr>
              <w:t>arnost</w:t>
            </w:r>
            <w:r w:rsidR="00CD0446" w:rsidRPr="009E7AC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cs-CZ"/>
              </w:rPr>
              <w:t>…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858D3">
              <w:rPr>
                <w:rFonts w:eastAsia="Times New Roman" w:cs="Times New Roman"/>
                <w:b/>
                <w:bCs/>
                <w:smallCaps/>
                <w:color w:val="000000"/>
                <w:sz w:val="40"/>
                <w:szCs w:val="40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Místo</w:t>
            </w:r>
            <w:r w:rsidRPr="00D6142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D61426" w:rsidRPr="00D6142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br/>
            </w:r>
            <w:r w:rsidRPr="00D6142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cs-CZ"/>
              </w:rPr>
              <w:t>organizace</w:t>
            </w:r>
          </w:p>
        </w:tc>
      </w:tr>
      <w:tr w:rsidR="00A31734" w:rsidRPr="00D61426" w:rsidTr="00D2287A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8858D3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8D3"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9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D2287A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8858D3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8D3"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9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D2287A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8858D3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8D3"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9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D2287A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8858D3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8D3"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D2287A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8858D3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8D3"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D2287A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8858D3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8D3"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19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D2287A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8858D3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8D3"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19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D2287A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8858D3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8D3"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9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D2287A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8858D3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8D3"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19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D2287A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8858D3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8D3"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9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D2287A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8858D3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8D3"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19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D2287A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8858D3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8D3"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19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D2287A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8858D3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8D3"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19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D2287A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8858D3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8D3"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19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D2287A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8858D3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8D3"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19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D2287A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8858D3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8D3"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19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D2287A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8858D3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8D3"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19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D2287A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8858D3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8D3"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9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D2287A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8858D3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8D3"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  <w:tc>
          <w:tcPr>
            <w:tcW w:w="19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A31734" w:rsidRPr="00D61426" w:rsidTr="00D2287A">
        <w:trPr>
          <w:trHeight w:hRule="exact" w:val="567"/>
          <w:jc w:val="center"/>
        </w:trPr>
        <w:tc>
          <w:tcPr>
            <w:tcW w:w="568" w:type="dxa"/>
            <w:noWrap/>
            <w:vAlign w:val="center"/>
            <w:hideMark/>
          </w:tcPr>
          <w:p w:rsidR="00A31734" w:rsidRPr="008858D3" w:rsidRDefault="00A31734" w:rsidP="009E7AC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8D3">
              <w:rPr>
                <w:rFonts w:eastAsia="Times New Roman" w:cs="Times New Roman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19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31734" w:rsidRPr="00D61426" w:rsidRDefault="00A31734" w:rsidP="009E7ACE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</w:tbl>
    <w:p w:rsidR="00D2287A" w:rsidRPr="00D2287A" w:rsidRDefault="00D2287A" w:rsidP="00CC477A">
      <w:pPr>
        <w:rPr>
          <w:b/>
        </w:rPr>
      </w:pPr>
    </w:p>
    <w:sectPr w:rsidR="00D2287A" w:rsidRPr="00D2287A" w:rsidSect="00D61426">
      <w:headerReference w:type="default" r:id="rId6"/>
      <w:pgSz w:w="11906" w:h="16838"/>
      <w:pgMar w:top="737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28" w:rsidRDefault="00315128" w:rsidP="00A31734">
      <w:pPr>
        <w:spacing w:after="0" w:line="240" w:lineRule="auto"/>
      </w:pPr>
      <w:r>
        <w:separator/>
      </w:r>
    </w:p>
  </w:endnote>
  <w:endnote w:type="continuationSeparator" w:id="0">
    <w:p w:rsidR="00315128" w:rsidRDefault="00315128" w:rsidP="00A3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28" w:rsidRDefault="00315128" w:rsidP="00A31734">
      <w:pPr>
        <w:spacing w:after="0" w:line="240" w:lineRule="auto"/>
      </w:pPr>
      <w:r>
        <w:separator/>
      </w:r>
    </w:p>
  </w:footnote>
  <w:footnote w:type="continuationSeparator" w:id="0">
    <w:p w:rsidR="00315128" w:rsidRDefault="00315128" w:rsidP="00A3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80"/>
        <w:szCs w:val="80"/>
      </w:rPr>
      <w:id w:val="-2121833604"/>
      <w:docPartObj>
        <w:docPartGallery w:val="Page Numbers (Top of Page)"/>
        <w:docPartUnique/>
      </w:docPartObj>
    </w:sdtPr>
    <w:sdtEndPr>
      <w:rPr>
        <w:sz w:val="72"/>
        <w:szCs w:val="72"/>
      </w:rPr>
    </w:sdtEndPr>
    <w:sdtContent>
      <w:p w:rsidR="00D61426" w:rsidRPr="00D61426" w:rsidRDefault="00510D31" w:rsidP="00D61426">
        <w:pPr>
          <w:pStyle w:val="Zhlav"/>
          <w:rPr>
            <w:sz w:val="16"/>
            <w:szCs w:val="16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4CEB44E8" wp14:editId="78BF57FB">
              <wp:simplePos x="0" y="0"/>
              <wp:positionH relativeFrom="column">
                <wp:posOffset>4905762</wp:posOffset>
              </wp:positionH>
              <wp:positionV relativeFrom="paragraph">
                <wp:posOffset>-207065</wp:posOffset>
              </wp:positionV>
              <wp:extent cx="1884045" cy="1884045"/>
              <wp:effectExtent l="0" t="0" r="1905" b="1905"/>
              <wp:wrapTight wrapText="bothSides">
                <wp:wrapPolygon edited="0">
                  <wp:start x="0" y="0"/>
                  <wp:lineTo x="0" y="21403"/>
                  <wp:lineTo x="21403" y="21403"/>
                  <wp:lineTo x="21403" y="0"/>
                  <wp:lineTo x="0" y="0"/>
                </wp:wrapPolygon>
              </wp:wrapTight>
              <wp:docPr id="2" name="Obrázek 2" descr="C:\Users\Martin\AppData\Local\Microsoft\Windows\INetCache\Content.Word\logo_festival_2017_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artin\AppData\Local\Microsoft\Windows\INetCache\Content.Word\logo_festival_2017_02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4045" cy="188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61426" w:rsidRPr="00510D31" w:rsidRDefault="00D61426">
        <w:pPr>
          <w:pStyle w:val="Zhlav"/>
          <w:rPr>
            <w:b/>
            <w:sz w:val="72"/>
            <w:szCs w:val="7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pPr>
        <w:r w:rsidRPr="00510D31">
          <w:rPr>
            <w:b/>
            <w:sz w:val="72"/>
            <w:szCs w:val="7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SEZNAM ÚČASTNÍKŮ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34"/>
    <w:rsid w:val="00020AF4"/>
    <w:rsid w:val="0003083A"/>
    <w:rsid w:val="0009672C"/>
    <w:rsid w:val="00097141"/>
    <w:rsid w:val="000A73FA"/>
    <w:rsid w:val="00142994"/>
    <w:rsid w:val="00145238"/>
    <w:rsid w:val="00146407"/>
    <w:rsid w:val="00147B56"/>
    <w:rsid w:val="0017488B"/>
    <w:rsid w:val="00177820"/>
    <w:rsid w:val="001A4080"/>
    <w:rsid w:val="001A6EFE"/>
    <w:rsid w:val="001A74E9"/>
    <w:rsid w:val="001C63CA"/>
    <w:rsid w:val="001E0FEF"/>
    <w:rsid w:val="002212F1"/>
    <w:rsid w:val="00230CB3"/>
    <w:rsid w:val="00265136"/>
    <w:rsid w:val="00272E5A"/>
    <w:rsid w:val="00280533"/>
    <w:rsid w:val="00291D87"/>
    <w:rsid w:val="002935A9"/>
    <w:rsid w:val="002C351B"/>
    <w:rsid w:val="002D5ED6"/>
    <w:rsid w:val="002E062F"/>
    <w:rsid w:val="003032B6"/>
    <w:rsid w:val="00315128"/>
    <w:rsid w:val="00360C7F"/>
    <w:rsid w:val="003B14A9"/>
    <w:rsid w:val="003C0B6E"/>
    <w:rsid w:val="0042431C"/>
    <w:rsid w:val="00426AB5"/>
    <w:rsid w:val="00454F0F"/>
    <w:rsid w:val="00477440"/>
    <w:rsid w:val="00480F8D"/>
    <w:rsid w:val="004F18A7"/>
    <w:rsid w:val="004F6871"/>
    <w:rsid w:val="005022E1"/>
    <w:rsid w:val="00510D31"/>
    <w:rsid w:val="00510E99"/>
    <w:rsid w:val="00554121"/>
    <w:rsid w:val="00580BB7"/>
    <w:rsid w:val="005A214C"/>
    <w:rsid w:val="005A3287"/>
    <w:rsid w:val="0060062E"/>
    <w:rsid w:val="00615379"/>
    <w:rsid w:val="006B698F"/>
    <w:rsid w:val="006C068C"/>
    <w:rsid w:val="006D45D3"/>
    <w:rsid w:val="006D7A4F"/>
    <w:rsid w:val="007272AF"/>
    <w:rsid w:val="007447AE"/>
    <w:rsid w:val="00752234"/>
    <w:rsid w:val="007A248E"/>
    <w:rsid w:val="007B3243"/>
    <w:rsid w:val="007C7C59"/>
    <w:rsid w:val="007D1E08"/>
    <w:rsid w:val="007E55F8"/>
    <w:rsid w:val="008138B7"/>
    <w:rsid w:val="0081593F"/>
    <w:rsid w:val="00842D73"/>
    <w:rsid w:val="008636C0"/>
    <w:rsid w:val="00872063"/>
    <w:rsid w:val="008858D3"/>
    <w:rsid w:val="008B7105"/>
    <w:rsid w:val="008D3B74"/>
    <w:rsid w:val="008F6E76"/>
    <w:rsid w:val="00912F3E"/>
    <w:rsid w:val="00963289"/>
    <w:rsid w:val="00965A7C"/>
    <w:rsid w:val="00971208"/>
    <w:rsid w:val="009716A9"/>
    <w:rsid w:val="00974280"/>
    <w:rsid w:val="009B69CC"/>
    <w:rsid w:val="009D3163"/>
    <w:rsid w:val="009D7C0A"/>
    <w:rsid w:val="009E7ACE"/>
    <w:rsid w:val="009F4522"/>
    <w:rsid w:val="009F47E7"/>
    <w:rsid w:val="00A12CD0"/>
    <w:rsid w:val="00A31734"/>
    <w:rsid w:val="00A320A6"/>
    <w:rsid w:val="00A33BCD"/>
    <w:rsid w:val="00A43531"/>
    <w:rsid w:val="00A90E8B"/>
    <w:rsid w:val="00AA0C94"/>
    <w:rsid w:val="00AA7DB9"/>
    <w:rsid w:val="00AC590D"/>
    <w:rsid w:val="00AE0480"/>
    <w:rsid w:val="00AE1D78"/>
    <w:rsid w:val="00AF73DA"/>
    <w:rsid w:val="00B01CDE"/>
    <w:rsid w:val="00B01DD7"/>
    <w:rsid w:val="00B733F8"/>
    <w:rsid w:val="00B84BF3"/>
    <w:rsid w:val="00C12108"/>
    <w:rsid w:val="00C129BA"/>
    <w:rsid w:val="00C27CC9"/>
    <w:rsid w:val="00C353F2"/>
    <w:rsid w:val="00C456E9"/>
    <w:rsid w:val="00C46A43"/>
    <w:rsid w:val="00C5101D"/>
    <w:rsid w:val="00C51178"/>
    <w:rsid w:val="00C65157"/>
    <w:rsid w:val="00CC1E6E"/>
    <w:rsid w:val="00CC477A"/>
    <w:rsid w:val="00CD0446"/>
    <w:rsid w:val="00CD5BF3"/>
    <w:rsid w:val="00CF4CEF"/>
    <w:rsid w:val="00D12E9D"/>
    <w:rsid w:val="00D17C10"/>
    <w:rsid w:val="00D2287A"/>
    <w:rsid w:val="00D35D68"/>
    <w:rsid w:val="00D4290B"/>
    <w:rsid w:val="00D439B3"/>
    <w:rsid w:val="00D61426"/>
    <w:rsid w:val="00D7091D"/>
    <w:rsid w:val="00DA28B9"/>
    <w:rsid w:val="00DA537C"/>
    <w:rsid w:val="00DB07B2"/>
    <w:rsid w:val="00E0187D"/>
    <w:rsid w:val="00E207C2"/>
    <w:rsid w:val="00E319A9"/>
    <w:rsid w:val="00E378E9"/>
    <w:rsid w:val="00E51FE0"/>
    <w:rsid w:val="00E63D6F"/>
    <w:rsid w:val="00E865B6"/>
    <w:rsid w:val="00ED6E41"/>
    <w:rsid w:val="00ED7F23"/>
    <w:rsid w:val="00F04D30"/>
    <w:rsid w:val="00F165DD"/>
    <w:rsid w:val="00F34955"/>
    <w:rsid w:val="00F558CD"/>
    <w:rsid w:val="00F70C77"/>
    <w:rsid w:val="00FA6840"/>
    <w:rsid w:val="00FB1F4A"/>
    <w:rsid w:val="00FC0DF5"/>
    <w:rsid w:val="00FD4FE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165FC"/>
  <w15:docId w15:val="{D914E6EB-255D-4B6E-B260-BAA1DEE8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5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734"/>
  </w:style>
  <w:style w:type="paragraph" w:styleId="Zpat">
    <w:name w:val="footer"/>
    <w:basedOn w:val="Normln"/>
    <w:link w:val="ZpatChar"/>
    <w:uiPriority w:val="99"/>
    <w:unhideWhenUsed/>
    <w:rsid w:val="00A3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734"/>
  </w:style>
  <w:style w:type="paragraph" w:styleId="Textbubliny">
    <w:name w:val="Balloon Text"/>
    <w:basedOn w:val="Normln"/>
    <w:link w:val="TextbublinyChar"/>
    <w:uiPriority w:val="99"/>
    <w:semiHidden/>
    <w:unhideWhenUsed/>
    <w:rsid w:val="00A3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73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2D5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D6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Zrzavý</dc:creator>
  <cp:lastModifiedBy>Martin</cp:lastModifiedBy>
  <cp:revision>3</cp:revision>
  <cp:lastPrinted>2015-05-05T21:21:00Z</cp:lastPrinted>
  <dcterms:created xsi:type="dcterms:W3CDTF">2017-05-04T20:07:00Z</dcterms:created>
  <dcterms:modified xsi:type="dcterms:W3CDTF">2017-05-04T20:09:00Z</dcterms:modified>
</cp:coreProperties>
</file>