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3" w:rsidRDefault="00872063" w:rsidP="002D5ED6">
      <w:pPr>
        <w:pStyle w:val="Nadpis2"/>
      </w:pPr>
    </w:p>
    <w:tbl>
      <w:tblPr>
        <w:tblStyle w:val="Mkatabulky"/>
        <w:tblW w:w="11007" w:type="dxa"/>
        <w:jc w:val="center"/>
        <w:tblLook w:val="04A0"/>
      </w:tblPr>
      <w:tblGrid>
        <w:gridCol w:w="568"/>
        <w:gridCol w:w="3680"/>
        <w:gridCol w:w="856"/>
        <w:gridCol w:w="926"/>
        <w:gridCol w:w="2284"/>
        <w:gridCol w:w="2693"/>
      </w:tblGrid>
      <w:tr w:rsidR="00A31734" w:rsidRPr="00D61426" w:rsidTr="006B35B1">
        <w:trPr>
          <w:trHeight w:val="895"/>
          <w:jc w:val="center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Jméno</w:t>
            </w: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Věk</w:t>
            </w:r>
          </w:p>
        </w:tc>
        <w:tc>
          <w:tcPr>
            <w:tcW w:w="2284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Organizace</w:t>
            </w:r>
            <w:r w:rsidR="009E7ACE"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br/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SHM, ASC, FMA, SDB, </w:t>
            </w:r>
            <w:r w:rsidR="00CD0446"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f</w:t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arnost</w:t>
            </w:r>
            <w:r w:rsidR="00CD0446"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Místo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D61426"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D614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1959EF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3680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6B698F" w:rsidRDefault="006B698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2287A" w:rsidRDefault="00D2287A"/>
    <w:tbl>
      <w:tblPr>
        <w:tblStyle w:val="Mkatabulky"/>
        <w:tblW w:w="11007" w:type="dxa"/>
        <w:jc w:val="center"/>
        <w:tblLook w:val="04A0"/>
      </w:tblPr>
      <w:tblGrid>
        <w:gridCol w:w="568"/>
        <w:gridCol w:w="3538"/>
        <w:gridCol w:w="998"/>
        <w:gridCol w:w="926"/>
        <w:gridCol w:w="2284"/>
        <w:gridCol w:w="2693"/>
      </w:tblGrid>
      <w:tr w:rsidR="009E7ACE" w:rsidRPr="00D61426" w:rsidTr="006B35B1">
        <w:trPr>
          <w:trHeight w:val="895"/>
          <w:jc w:val="center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Jméno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Věk</w:t>
            </w:r>
          </w:p>
        </w:tc>
        <w:tc>
          <w:tcPr>
            <w:tcW w:w="2284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Organizace</w:t>
            </w: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br/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SHM, ASC, FMA, SDB, farnost…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Místo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D614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A31734" w:rsidRDefault="00A31734"/>
    <w:p w:rsidR="00CD0446" w:rsidRDefault="00CD0446"/>
    <w:tbl>
      <w:tblPr>
        <w:tblStyle w:val="Mkatabulky"/>
        <w:tblW w:w="11007" w:type="dxa"/>
        <w:jc w:val="center"/>
        <w:tblLook w:val="04A0"/>
      </w:tblPr>
      <w:tblGrid>
        <w:gridCol w:w="568"/>
        <w:gridCol w:w="3538"/>
        <w:gridCol w:w="998"/>
        <w:gridCol w:w="926"/>
        <w:gridCol w:w="2284"/>
        <w:gridCol w:w="2693"/>
      </w:tblGrid>
      <w:tr w:rsidR="009E7ACE" w:rsidRPr="00D61426" w:rsidTr="006B35B1">
        <w:trPr>
          <w:trHeight w:val="895"/>
          <w:jc w:val="center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Jméno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6B35B1">
            <w:pPr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Věk</w:t>
            </w:r>
          </w:p>
        </w:tc>
        <w:tc>
          <w:tcPr>
            <w:tcW w:w="2284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Organizace</w:t>
            </w: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br/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SHM, ASC, FMA, SDB, farnost…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Místo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D614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9E7ACE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E7ACE" w:rsidRPr="00D61426" w:rsidTr="006B35B1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9E7ACE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  <w:r w:rsidR="009E7ACE"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53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9E7ACE" w:rsidRPr="00D61426" w:rsidRDefault="009E7ACE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9E7ACE" w:rsidRDefault="009E7ACE"/>
    <w:p w:rsidR="00D2287A" w:rsidRDefault="00D2287A"/>
    <w:tbl>
      <w:tblPr>
        <w:tblStyle w:val="Mkatabulky"/>
        <w:tblW w:w="11007" w:type="dxa"/>
        <w:jc w:val="center"/>
        <w:tblLook w:val="04A0"/>
      </w:tblPr>
      <w:tblGrid>
        <w:gridCol w:w="568"/>
        <w:gridCol w:w="3538"/>
        <w:gridCol w:w="998"/>
        <w:gridCol w:w="926"/>
        <w:gridCol w:w="2284"/>
        <w:gridCol w:w="2693"/>
      </w:tblGrid>
      <w:tr w:rsidR="00D2287A" w:rsidRPr="00D61426" w:rsidTr="00877633">
        <w:trPr>
          <w:trHeight w:val="895"/>
          <w:jc w:val="center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Jméno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Věk</w:t>
            </w:r>
          </w:p>
        </w:tc>
        <w:tc>
          <w:tcPr>
            <w:tcW w:w="2284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Organizace</w:t>
            </w: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br/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SHM, ASC, FMA, SDB, farnost…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Místo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D614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353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D2287A" w:rsidRDefault="00D2287A">
      <w:pPr>
        <w:rPr>
          <w:b/>
        </w:rPr>
      </w:pPr>
    </w:p>
    <w:p w:rsidR="00D2287A" w:rsidRDefault="00D2287A">
      <w:pPr>
        <w:rPr>
          <w:b/>
        </w:rPr>
      </w:pPr>
    </w:p>
    <w:tbl>
      <w:tblPr>
        <w:tblStyle w:val="Mkatabulky"/>
        <w:tblW w:w="11081" w:type="dxa"/>
        <w:jc w:val="center"/>
        <w:tblLook w:val="04A0"/>
      </w:tblPr>
      <w:tblGrid>
        <w:gridCol w:w="642"/>
        <w:gridCol w:w="3464"/>
        <w:gridCol w:w="1072"/>
        <w:gridCol w:w="926"/>
        <w:gridCol w:w="2284"/>
        <w:gridCol w:w="2693"/>
      </w:tblGrid>
      <w:tr w:rsidR="00D2287A" w:rsidRPr="00D61426" w:rsidTr="00877633">
        <w:trPr>
          <w:trHeight w:val="895"/>
          <w:jc w:val="center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64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Jméno</w:t>
            </w:r>
          </w:p>
        </w:tc>
        <w:tc>
          <w:tcPr>
            <w:tcW w:w="1072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</w:rPr>
              <w:t>Věk</w:t>
            </w:r>
          </w:p>
        </w:tc>
        <w:tc>
          <w:tcPr>
            <w:tcW w:w="2284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Organizace</w:t>
            </w: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br/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SHM, ASC, FMA, SDB, farnost…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</w:rPr>
              <w:t>Místo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D614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2287A" w:rsidRPr="00D61426" w:rsidTr="00877633">
        <w:trPr>
          <w:trHeight w:hRule="exact" w:val="567"/>
          <w:jc w:val="center"/>
        </w:trPr>
        <w:tc>
          <w:tcPr>
            <w:tcW w:w="642" w:type="dxa"/>
            <w:noWrap/>
            <w:vAlign w:val="center"/>
            <w:hideMark/>
          </w:tcPr>
          <w:p w:rsidR="00D2287A" w:rsidRPr="001959EF" w:rsidRDefault="00D2287A" w:rsidP="0086453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1959EF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346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D2287A" w:rsidRPr="00D61426" w:rsidRDefault="00D2287A" w:rsidP="00864538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D2287A" w:rsidRPr="00D2287A" w:rsidRDefault="00D2287A">
      <w:pPr>
        <w:rPr>
          <w:b/>
        </w:rPr>
      </w:pPr>
    </w:p>
    <w:sectPr w:rsidR="00D2287A" w:rsidRPr="00D2287A" w:rsidSect="00D61426">
      <w:headerReference w:type="default" r:id="rId6"/>
      <w:pgSz w:w="11906" w:h="16838"/>
      <w:pgMar w:top="737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6B" w:rsidRDefault="00DC0B6B" w:rsidP="00A31734">
      <w:pPr>
        <w:spacing w:after="0" w:line="240" w:lineRule="auto"/>
      </w:pPr>
      <w:r>
        <w:separator/>
      </w:r>
    </w:p>
  </w:endnote>
  <w:endnote w:type="continuationSeparator" w:id="0">
    <w:p w:rsidR="00DC0B6B" w:rsidRDefault="00DC0B6B" w:rsidP="00A3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6B" w:rsidRDefault="00DC0B6B" w:rsidP="00A31734">
      <w:pPr>
        <w:spacing w:after="0" w:line="240" w:lineRule="auto"/>
      </w:pPr>
      <w:bookmarkStart w:id="0" w:name="_Hlk481698748"/>
      <w:bookmarkEnd w:id="0"/>
      <w:r>
        <w:separator/>
      </w:r>
    </w:p>
  </w:footnote>
  <w:footnote w:type="continuationSeparator" w:id="0">
    <w:p w:rsidR="00DC0B6B" w:rsidRDefault="00DC0B6B" w:rsidP="00A3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833604"/>
      <w:docPartObj>
        <w:docPartGallery w:val="Page Numbers (Top of Page)"/>
        <w:docPartUnique/>
      </w:docPartObj>
    </w:sdtPr>
    <w:sdtEndPr>
      <w:rPr>
        <w:sz w:val="48"/>
        <w:szCs w:val="48"/>
      </w:rPr>
    </w:sdtEndPr>
    <w:sdtContent>
      <w:p w:rsidR="00D61426" w:rsidRPr="001959EF" w:rsidRDefault="00F520DA" w:rsidP="00877633">
        <w:pPr>
          <w:pStyle w:val="Zhlav"/>
          <w:tabs>
            <w:tab w:val="clear" w:pos="9072"/>
            <w:tab w:val="left" w:pos="8661"/>
          </w:tabs>
          <w:rPr>
            <w:b/>
            <w:sz w:val="80"/>
            <w:szCs w:val="80"/>
          </w:rPr>
        </w:pPr>
        <w:r>
          <w:rPr>
            <w:rFonts w:ascii="Century Gothic" w:hAnsi="Century Gothic"/>
            <w:noProof/>
            <w:sz w:val="40"/>
            <w:szCs w:val="40"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4221262</wp:posOffset>
              </wp:positionH>
              <wp:positionV relativeFrom="paragraph">
                <wp:posOffset>138923</wp:posOffset>
              </wp:positionV>
              <wp:extent cx="2075246" cy="709684"/>
              <wp:effectExtent l="19050" t="0" r="1204" b="0"/>
              <wp:wrapNone/>
              <wp:docPr id="2" name="obrázek 1" descr="E:\plocha - fit mami\SHM\Festival 2019\Festival-2019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:\plocha - fit mami\SHM\Festival 2019\Festival-2019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5246" cy="7096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61426" w:rsidRPr="00D61426">
          <w:rPr>
            <w:rFonts w:ascii="Century Gothic" w:hAnsi="Century Gothic"/>
            <w:sz w:val="40"/>
            <w:szCs w:val="40"/>
          </w:rPr>
          <w:t xml:space="preserve">Strana </w:t>
        </w:r>
        <w:r w:rsidR="00E0139C" w:rsidRPr="00D61426">
          <w:rPr>
            <w:sz w:val="80"/>
            <w:szCs w:val="80"/>
          </w:rPr>
          <w:fldChar w:fldCharType="begin"/>
        </w:r>
        <w:r w:rsidR="00D61426" w:rsidRPr="00D61426">
          <w:rPr>
            <w:sz w:val="80"/>
            <w:szCs w:val="80"/>
          </w:rPr>
          <w:instrText>PAGE   \* MERGEFORMAT</w:instrText>
        </w:r>
        <w:r w:rsidR="00E0139C" w:rsidRPr="00D61426">
          <w:rPr>
            <w:sz w:val="80"/>
            <w:szCs w:val="80"/>
          </w:rPr>
          <w:fldChar w:fldCharType="separate"/>
        </w:r>
        <w:r>
          <w:rPr>
            <w:noProof/>
            <w:sz w:val="80"/>
            <w:szCs w:val="80"/>
          </w:rPr>
          <w:t>1</w:t>
        </w:r>
        <w:r w:rsidR="00E0139C" w:rsidRPr="00D61426">
          <w:rPr>
            <w:sz w:val="80"/>
            <w:szCs w:val="80"/>
          </w:rPr>
          <w:fldChar w:fldCharType="end"/>
        </w:r>
        <w:r w:rsidR="00C30699">
          <w:rPr>
            <w:sz w:val="80"/>
            <w:szCs w:val="80"/>
          </w:rPr>
          <w:t xml:space="preserve">                             </w:t>
        </w:r>
        <w:r w:rsidR="00D61426" w:rsidRPr="001959EF">
          <w:rPr>
            <w:b/>
            <w:sz w:val="80"/>
            <w:szCs w:val="80"/>
          </w:rPr>
          <w:t xml:space="preserve"> </w:t>
        </w:r>
        <w:r w:rsidR="00877633">
          <w:rPr>
            <w:b/>
            <w:sz w:val="80"/>
            <w:szCs w:val="80"/>
          </w:rPr>
          <w:tab/>
        </w:r>
      </w:p>
      <w:p w:rsidR="00D61426" w:rsidRPr="00D61426" w:rsidRDefault="00D61426" w:rsidP="00D61426">
        <w:pPr>
          <w:pStyle w:val="Zhlav"/>
          <w:rPr>
            <w:sz w:val="16"/>
            <w:szCs w:val="16"/>
          </w:rPr>
        </w:pPr>
      </w:p>
      <w:p w:rsidR="00D61426" w:rsidRPr="00C30699" w:rsidRDefault="00D61426">
        <w:pPr>
          <w:pStyle w:val="Zhlav"/>
          <w:rPr>
            <w:b/>
            <w:sz w:val="48"/>
            <w:szCs w:val="48"/>
          </w:rPr>
        </w:pPr>
        <w:r w:rsidRPr="00C30699">
          <w:rPr>
            <w:b/>
            <w:sz w:val="48"/>
            <w:szCs w:val="48"/>
          </w:rPr>
          <w:t>SEZNAM ÚČASTNÍKŮ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1734"/>
    <w:rsid w:val="00020AF4"/>
    <w:rsid w:val="0002619F"/>
    <w:rsid w:val="0003083A"/>
    <w:rsid w:val="0009672C"/>
    <w:rsid w:val="00096773"/>
    <w:rsid w:val="00097141"/>
    <w:rsid w:val="000A73FA"/>
    <w:rsid w:val="00142994"/>
    <w:rsid w:val="00145238"/>
    <w:rsid w:val="00146407"/>
    <w:rsid w:val="00147B56"/>
    <w:rsid w:val="0017488B"/>
    <w:rsid w:val="00177820"/>
    <w:rsid w:val="001959EF"/>
    <w:rsid w:val="001A4080"/>
    <w:rsid w:val="001A6EFE"/>
    <w:rsid w:val="001A74E9"/>
    <w:rsid w:val="001E0FEF"/>
    <w:rsid w:val="002212F1"/>
    <w:rsid w:val="00230CB3"/>
    <w:rsid w:val="00265136"/>
    <w:rsid w:val="00272E5A"/>
    <w:rsid w:val="00280533"/>
    <w:rsid w:val="00291D87"/>
    <w:rsid w:val="002935A9"/>
    <w:rsid w:val="002C351B"/>
    <w:rsid w:val="002D5ED6"/>
    <w:rsid w:val="002E062F"/>
    <w:rsid w:val="003032B6"/>
    <w:rsid w:val="00360C7F"/>
    <w:rsid w:val="003B14A9"/>
    <w:rsid w:val="003C0B6E"/>
    <w:rsid w:val="0042431C"/>
    <w:rsid w:val="00426AB5"/>
    <w:rsid w:val="00454F0F"/>
    <w:rsid w:val="00477440"/>
    <w:rsid w:val="00480F8D"/>
    <w:rsid w:val="004F18A7"/>
    <w:rsid w:val="004F6871"/>
    <w:rsid w:val="005022E1"/>
    <w:rsid w:val="00510E99"/>
    <w:rsid w:val="00554121"/>
    <w:rsid w:val="00580BB7"/>
    <w:rsid w:val="005A214C"/>
    <w:rsid w:val="005A3287"/>
    <w:rsid w:val="0060062E"/>
    <w:rsid w:val="00615379"/>
    <w:rsid w:val="006B35B1"/>
    <w:rsid w:val="006B698F"/>
    <w:rsid w:val="006C068C"/>
    <w:rsid w:val="006D45D3"/>
    <w:rsid w:val="006D7A4F"/>
    <w:rsid w:val="007272AF"/>
    <w:rsid w:val="007447AE"/>
    <w:rsid w:val="00752234"/>
    <w:rsid w:val="007A248E"/>
    <w:rsid w:val="007B3243"/>
    <w:rsid w:val="007C7C59"/>
    <w:rsid w:val="007D1E08"/>
    <w:rsid w:val="007E55F8"/>
    <w:rsid w:val="008138B7"/>
    <w:rsid w:val="00842D73"/>
    <w:rsid w:val="008636C0"/>
    <w:rsid w:val="00872063"/>
    <w:rsid w:val="00877633"/>
    <w:rsid w:val="008B7105"/>
    <w:rsid w:val="008D3B74"/>
    <w:rsid w:val="008F6E76"/>
    <w:rsid w:val="00912F3E"/>
    <w:rsid w:val="00963289"/>
    <w:rsid w:val="00965A7C"/>
    <w:rsid w:val="00971208"/>
    <w:rsid w:val="009716A9"/>
    <w:rsid w:val="00972B8A"/>
    <w:rsid w:val="00974280"/>
    <w:rsid w:val="009B69CC"/>
    <w:rsid w:val="009D3163"/>
    <w:rsid w:val="009D7C0A"/>
    <w:rsid w:val="009E7ACE"/>
    <w:rsid w:val="009F4522"/>
    <w:rsid w:val="009F47E7"/>
    <w:rsid w:val="00A12CD0"/>
    <w:rsid w:val="00A31734"/>
    <w:rsid w:val="00A320A6"/>
    <w:rsid w:val="00A33BCD"/>
    <w:rsid w:val="00A43531"/>
    <w:rsid w:val="00A90E8B"/>
    <w:rsid w:val="00AA0C94"/>
    <w:rsid w:val="00AA7DB9"/>
    <w:rsid w:val="00AC590D"/>
    <w:rsid w:val="00AE0480"/>
    <w:rsid w:val="00AE1D78"/>
    <w:rsid w:val="00AF73DA"/>
    <w:rsid w:val="00B01CDE"/>
    <w:rsid w:val="00B01DD7"/>
    <w:rsid w:val="00B65719"/>
    <w:rsid w:val="00B733F8"/>
    <w:rsid w:val="00B84BF3"/>
    <w:rsid w:val="00C12108"/>
    <w:rsid w:val="00C129BA"/>
    <w:rsid w:val="00C30699"/>
    <w:rsid w:val="00C353F2"/>
    <w:rsid w:val="00C456E9"/>
    <w:rsid w:val="00C46A43"/>
    <w:rsid w:val="00C5101D"/>
    <w:rsid w:val="00C51178"/>
    <w:rsid w:val="00C65157"/>
    <w:rsid w:val="00CC1E6E"/>
    <w:rsid w:val="00CD0446"/>
    <w:rsid w:val="00CD5BF3"/>
    <w:rsid w:val="00CF4CEF"/>
    <w:rsid w:val="00D12E9D"/>
    <w:rsid w:val="00D17C10"/>
    <w:rsid w:val="00D2287A"/>
    <w:rsid w:val="00D35D68"/>
    <w:rsid w:val="00D4290B"/>
    <w:rsid w:val="00D439B3"/>
    <w:rsid w:val="00D61426"/>
    <w:rsid w:val="00D7091D"/>
    <w:rsid w:val="00DA28B9"/>
    <w:rsid w:val="00DA537C"/>
    <w:rsid w:val="00DB07B2"/>
    <w:rsid w:val="00DC0B6B"/>
    <w:rsid w:val="00E0139C"/>
    <w:rsid w:val="00E0187D"/>
    <w:rsid w:val="00E207C2"/>
    <w:rsid w:val="00E319A9"/>
    <w:rsid w:val="00E378E9"/>
    <w:rsid w:val="00E51FE0"/>
    <w:rsid w:val="00E63D6F"/>
    <w:rsid w:val="00E865B6"/>
    <w:rsid w:val="00ED6E41"/>
    <w:rsid w:val="00ED7F23"/>
    <w:rsid w:val="00F04D30"/>
    <w:rsid w:val="00F165DD"/>
    <w:rsid w:val="00F34955"/>
    <w:rsid w:val="00F520DA"/>
    <w:rsid w:val="00F558CD"/>
    <w:rsid w:val="00F70C77"/>
    <w:rsid w:val="00FA6840"/>
    <w:rsid w:val="00FB1F4A"/>
    <w:rsid w:val="00FC0DF5"/>
    <w:rsid w:val="00FD4FEA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39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5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734"/>
  </w:style>
  <w:style w:type="paragraph" w:styleId="Zpat">
    <w:name w:val="footer"/>
    <w:basedOn w:val="Normln"/>
    <w:link w:val="ZpatChar"/>
    <w:uiPriority w:val="99"/>
    <w:unhideWhenUsed/>
    <w:rsid w:val="00A3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734"/>
  </w:style>
  <w:style w:type="paragraph" w:styleId="Textbubliny">
    <w:name w:val="Balloon Text"/>
    <w:basedOn w:val="Normln"/>
    <w:link w:val="TextbublinyChar"/>
    <w:uiPriority w:val="99"/>
    <w:semiHidden/>
    <w:unhideWhenUsed/>
    <w:rsid w:val="00A3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73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D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6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Zrzavý</dc:creator>
  <cp:lastModifiedBy>Jaja</cp:lastModifiedBy>
  <cp:revision>3</cp:revision>
  <cp:lastPrinted>2017-05-11T21:31:00Z</cp:lastPrinted>
  <dcterms:created xsi:type="dcterms:W3CDTF">2018-05-08T13:00:00Z</dcterms:created>
  <dcterms:modified xsi:type="dcterms:W3CDTF">2019-05-09T18:40:00Z</dcterms:modified>
</cp:coreProperties>
</file>